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10" w:rsidRDefault="00894F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E032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OkUSRc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4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AF774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3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9C3D0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4570730</wp:posOffset>
                </wp:positionV>
                <wp:extent cx="6506210" cy="5029200"/>
                <wp:effectExtent l="0" t="0" r="0" b="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8425" id="Rectangle 6" o:spid="_x0000_s1026" style="position:absolute;margin-left:74.95pt;margin-top:359.9pt;width:512.3pt;height:39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3277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AeXdf1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4D7" w:rsidRDefault="003A1E10" w:rsidP="001E04D7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ind w:left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1E04D7">
        <w:rPr>
          <w:rFonts w:ascii="Tahoma" w:hAnsi="Tahoma" w:cs="Tahoma"/>
          <w:i/>
          <w:iCs/>
          <w:color w:val="000000"/>
          <w:sz w:val="20"/>
          <w:szCs w:val="20"/>
        </w:rPr>
        <w:t>Autoriza a abertura de crédito adicional suplementar no valor de R$28</w:t>
      </w:r>
      <w:r w:rsidR="00E349C2">
        <w:rPr>
          <w:rFonts w:ascii="Tahoma" w:hAnsi="Tahoma" w:cs="Tahoma"/>
          <w:i/>
          <w:iCs/>
          <w:color w:val="000000"/>
          <w:sz w:val="20"/>
          <w:szCs w:val="20"/>
        </w:rPr>
        <w:t>6</w:t>
      </w:r>
      <w:r w:rsidR="001E04D7">
        <w:rPr>
          <w:rFonts w:ascii="Tahoma" w:hAnsi="Tahoma" w:cs="Tahoma"/>
          <w:i/>
          <w:iCs/>
          <w:color w:val="000000"/>
          <w:sz w:val="20"/>
          <w:szCs w:val="20"/>
        </w:rPr>
        <w:t>.</w:t>
      </w:r>
      <w:r w:rsidR="00E349C2">
        <w:rPr>
          <w:rFonts w:ascii="Tahoma" w:hAnsi="Tahoma" w:cs="Tahoma"/>
          <w:i/>
          <w:iCs/>
          <w:color w:val="000000"/>
          <w:sz w:val="20"/>
          <w:szCs w:val="20"/>
        </w:rPr>
        <w:t>5</w:t>
      </w:r>
      <w:r w:rsidR="001E04D7">
        <w:rPr>
          <w:rFonts w:ascii="Tahoma" w:hAnsi="Tahoma" w:cs="Tahoma"/>
          <w:i/>
          <w:iCs/>
          <w:color w:val="000000"/>
          <w:sz w:val="20"/>
          <w:szCs w:val="20"/>
        </w:rPr>
        <w:t xml:space="preserve">00,00 (duzentos e </w:t>
      </w:r>
      <w:r w:rsidR="00E349C2">
        <w:rPr>
          <w:rFonts w:ascii="Tahoma" w:hAnsi="Tahoma" w:cs="Tahoma"/>
          <w:i/>
          <w:iCs/>
          <w:color w:val="000000"/>
          <w:sz w:val="20"/>
          <w:szCs w:val="20"/>
        </w:rPr>
        <w:t xml:space="preserve">oitenta e seis mil </w:t>
      </w:r>
      <w:r w:rsidR="001E04D7">
        <w:rPr>
          <w:rFonts w:ascii="Tahoma" w:hAnsi="Tahoma" w:cs="Tahoma"/>
          <w:i/>
          <w:iCs/>
          <w:color w:val="000000"/>
          <w:sz w:val="20"/>
          <w:szCs w:val="20"/>
        </w:rPr>
        <w:t xml:space="preserve">e </w:t>
      </w:r>
      <w:r w:rsidR="00E349C2">
        <w:rPr>
          <w:rFonts w:ascii="Tahoma" w:hAnsi="Tahoma" w:cs="Tahoma"/>
          <w:i/>
          <w:iCs/>
          <w:color w:val="000000"/>
          <w:sz w:val="20"/>
          <w:szCs w:val="20"/>
        </w:rPr>
        <w:t>quinhentos</w:t>
      </w:r>
      <w:r w:rsidR="001E04D7">
        <w:rPr>
          <w:rFonts w:ascii="Tahoma" w:hAnsi="Tahoma" w:cs="Tahoma"/>
          <w:i/>
          <w:iCs/>
          <w:color w:val="000000"/>
          <w:sz w:val="20"/>
          <w:szCs w:val="20"/>
        </w:rPr>
        <w:t xml:space="preserve"> reais)</w:t>
      </w:r>
      <w:r w:rsidR="00597924">
        <w:rPr>
          <w:rFonts w:ascii="Tahoma" w:hAnsi="Tahoma" w:cs="Tahoma"/>
          <w:i/>
          <w:iCs/>
          <w:color w:val="000000"/>
          <w:sz w:val="20"/>
          <w:szCs w:val="20"/>
        </w:rPr>
        <w:t xml:space="preserve"> e</w:t>
      </w:r>
      <w:r w:rsidR="001E04D7">
        <w:rPr>
          <w:rFonts w:ascii="Tahoma" w:hAnsi="Tahoma" w:cs="Tahoma"/>
          <w:i/>
          <w:iCs/>
          <w:color w:val="000000"/>
          <w:sz w:val="20"/>
          <w:szCs w:val="20"/>
        </w:rPr>
        <w:t xml:space="preserve"> da outras providências</w:t>
      </w:r>
    </w:p>
    <w:p w:rsidR="001E04D7" w:rsidRDefault="001E04D7" w:rsidP="001E04D7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04D7" w:rsidRDefault="001E04D7" w:rsidP="001E04D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6"/>
          <w:szCs w:val="6"/>
        </w:rPr>
      </w:pPr>
    </w:p>
    <w:p w:rsidR="001E04D7" w:rsidRDefault="001E04D7" w:rsidP="004529B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276" w:firstLine="1604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GUILHERME EUGÊNIO GRANZOTTO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PREFEITO MUNICIPAL DE Aratiba, Estado do Rio Grande do Sul, no uso de suas atribuições legais, em especial as conferidas pelo art. 43,inciso IV da lei orgânica Municipal, </w:t>
      </w:r>
    </w:p>
    <w:p w:rsidR="001E04D7" w:rsidRDefault="001E04D7" w:rsidP="004529B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276" w:firstLine="1604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3A1E10" w:rsidRDefault="001E04D7" w:rsidP="004529B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276" w:firstLine="1604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Faço saber que a Câmara Municipal aprovou e eu sanciono e promulgo a seguinte lei: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3A1E10" w:rsidRDefault="003A1E10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importância de R$2</w:t>
      </w:r>
      <w:r w:rsidR="00E349C2">
        <w:rPr>
          <w:rFonts w:ascii="Courier New" w:hAnsi="Courier New" w:cs="Courier New"/>
          <w:color w:val="000000"/>
          <w:sz w:val="20"/>
          <w:szCs w:val="20"/>
        </w:rPr>
        <w:t>86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  <w:r w:rsidR="00E349C2">
        <w:rPr>
          <w:rFonts w:ascii="Courier New" w:hAnsi="Courier New" w:cs="Courier New"/>
          <w:color w:val="00000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00,00 distribuídos as seguintes dotações: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28</w:t>
      </w:r>
      <w:r w:rsidR="00E349C2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.</w:t>
      </w:r>
      <w:r w:rsidR="00E349C2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00,00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3A1E10" w:rsidRDefault="003A1E10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3A1E10" w:rsidRDefault="003A1E10">
      <w:pPr>
        <w:widowControl w:val="0"/>
        <w:tabs>
          <w:tab w:val="left" w:pos="1695"/>
          <w:tab w:val="left" w:pos="2369"/>
          <w:tab w:val="left" w:pos="4274"/>
          <w:tab w:val="left" w:pos="995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28</w:t>
      </w:r>
      <w:r w:rsidR="00E349C2">
        <w:rPr>
          <w:rFonts w:ascii="Roman 20cpi" w:hAnsi="Roman 20cpi" w:cs="Roman 20cpi"/>
          <w:color w:val="000000"/>
          <w:sz w:val="16"/>
          <w:szCs w:val="16"/>
        </w:rPr>
        <w:t>6</w:t>
      </w:r>
      <w:r>
        <w:rPr>
          <w:rFonts w:ascii="Roman 20cpi" w:hAnsi="Roman 20cpi" w:cs="Roman 20cpi"/>
          <w:color w:val="000000"/>
          <w:sz w:val="16"/>
          <w:szCs w:val="16"/>
        </w:rPr>
        <w:t>.</w:t>
      </w:r>
      <w:r w:rsidR="00E349C2">
        <w:rPr>
          <w:rFonts w:ascii="Roman 20cpi" w:hAnsi="Roman 20cpi" w:cs="Roman 20cpi"/>
          <w:color w:val="000000"/>
          <w:sz w:val="16"/>
          <w:szCs w:val="16"/>
        </w:rPr>
        <w:t>5</w:t>
      </w:r>
      <w:r>
        <w:rPr>
          <w:rFonts w:ascii="Roman 20cpi" w:hAnsi="Roman 20cpi" w:cs="Roman 20cpi"/>
          <w:color w:val="000000"/>
          <w:sz w:val="16"/>
          <w:szCs w:val="16"/>
        </w:rPr>
        <w:t>00,00</w:t>
      </w:r>
    </w:p>
    <w:p w:rsidR="003A1E10" w:rsidRDefault="003A1E10" w:rsidP="001E04D7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3A1E10" w:rsidRDefault="003A1E1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ADMINISTRAÇÃO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-65.000,00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-15.000,00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Administração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-12.000,00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OUTRAS DESPESAS VARIÁVEIS - PESSOAL CIVIL</w:t>
      </w:r>
      <w:r>
        <w:rPr>
          <w:rFonts w:ascii="Arial" w:hAnsi="Arial" w:cs="Arial"/>
          <w:sz w:val="24"/>
          <w:szCs w:val="24"/>
        </w:rPr>
        <w:tab/>
      </w: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DEFESA CIVIL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Departamento de Trânsito e Defesa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GRATUIT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Departamento de Trânsito e Defesa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1E04D7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1E04D7" w:rsidRDefault="001E04D7" w:rsidP="001E04D7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Departamento de Trânsito e Defesa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-2.530,00</w:t>
      </w: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1E04D7" w:rsidRDefault="001E04D7" w:rsidP="001E04D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1E04D7" w:rsidRDefault="001E04D7" w:rsidP="001E04D7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Departamento de Trânsito e Defesa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4FC9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3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ED3A" id="Rectangle 8" o:spid="_x0000_s1026" style="position:absolute;margin-left:74.95pt;margin-top:21.75pt;width:492.05pt;height:83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C7pnZlIQIAAD4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 w:rsidR="00894FC9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3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886700"/>
                <wp:effectExtent l="0" t="0" r="0" b="0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D29A9" id="Rectangle 10" o:spid="_x0000_s1026" style="position:absolute;margin-left:74.95pt;margin-top:128.9pt;width:512.3pt;height:62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 w:rsidR="00894FC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0A78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C8pPLi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1E04D7" w:rsidRDefault="001E04D7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 w:rsidP="001E04D7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DEFESA CIVIL</w:t>
      </w:r>
      <w:r>
        <w:rPr>
          <w:rFonts w:ascii="Arial" w:hAnsi="Arial" w:cs="Arial"/>
          <w:sz w:val="16"/>
          <w:szCs w:val="16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06.122.0030.2017.0000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Departamento de Trânsito e Defesa Civil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06.122.0030.2773.0000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CONVENIO BRIGADA MILITAR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06.122.0030.2773.0000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CONVENIO BRIGADA MILITAR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EDIFICAÇÕES PÚBLICAS MUNICIPAIS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04.122.0020.1001.0000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 e Ampliação de Predios Publicos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1E04D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04.122.0020.2014.0000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dos Prédios Publicos Administrativos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3A1E10" w:rsidRDefault="003A1E10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FAZENDA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04.123.0010.2005.0000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Fazenda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3A1E10" w:rsidRDefault="003A1E10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04.123.0010.2005.0000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Fazenda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824AC" w:rsidRDefault="003A1E10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04.123.0040.2018.0000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Incentivo à Arrecadação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-6.700,00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04.123.0010.2005.0000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Fazenda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F824AC" w:rsidRDefault="00F824AC" w:rsidP="00F824AC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20.608.0060.2022.0000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Melhoria do Padrão Genético e Inseminaç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-5.512,50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 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20.605.0060.2025.0000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Piscicultura, Apicultura e Olivicultura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Avicultura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 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Avicultura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-1.500,00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GRATUIT</w:t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de Incentivo à Produção Agricola e Assistência Técnica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-3.000,00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GRATUIT</w:t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de Incentivo à Produção Agricola e Assistência Técnica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-1.500,00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3A1E10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3A1E10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3A1E10" w:rsidRDefault="00894F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C2D87" id="Rectangle 12" o:spid="_x0000_s1026" style="position:absolute;margin-left:74.95pt;margin-top:21.75pt;width:492.05pt;height:8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CUt+NbIQIAAD8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8867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03AC" id="Rectangle 14" o:spid="_x0000_s1026" style="position:absolute;margin-left:74.95pt;margin-top:128.9pt;width:512.3pt;height:62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75FB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DEL2LW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DE OBRAS, TRANSITO E URBANISMO</w:t>
      </w:r>
    </w:p>
    <w:p w:rsidR="00F824AC" w:rsidRDefault="00F824AC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Obras, Trânsito e Urbanismo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E349C2" w:rsidRDefault="00E349C2" w:rsidP="00F824AC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</w:t>
      </w:r>
    </w:p>
    <w:p w:rsidR="00E349C2" w:rsidRDefault="00E349C2" w:rsidP="00E349C2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 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-28.100,00</w:t>
      </w:r>
    </w:p>
    <w:p w:rsidR="00E349C2" w:rsidRDefault="00E349C2" w:rsidP="00E349C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F824AC" w:rsidRDefault="00F824AC" w:rsidP="00F824AC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-15.000,00</w:t>
      </w:r>
    </w:p>
    <w:p w:rsidR="00F824AC" w:rsidRDefault="00F824AC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SERVIÇOS PÚBLICOS</w:t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15.452.0110.2030.0000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Capela Mortuária e Cemitério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F824AC" w:rsidRDefault="00F824AC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F824AC" w:rsidRDefault="00F824AC" w:rsidP="00F824AC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F824AC" w:rsidRDefault="00F824AC" w:rsidP="00F824AC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15.452.0110.2030.0000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Capela Mortuária e Cemitério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9A1DD3" w:rsidRDefault="00F824AC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dos Serviços de Coleta e Destinação do Lixo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dos Serviços de Coleta e Destinação do Lixo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-7.000,00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9A1DD3" w:rsidRDefault="009A1DD3" w:rsidP="009A1DD3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Oficina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9A1DD3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FUNDO MUNICIPAL DE ILUMINAÇÃO PUBLICA</w:t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25.752.0140.2036.0000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Iluminação Publica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3A1E10" w:rsidRDefault="00894F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DEBEC" id="Rectangle 16" o:spid="_x0000_s1026" style="position:absolute;margin-left:74.95pt;margin-top:21.75pt;width:492.05pt;height:83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Ip3nWg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3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886700"/>
                <wp:effectExtent l="0" t="0" r="0" b="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BFFA" id="Rectangle 18" o:spid="_x0000_s1026" style="position:absolute;margin-left:74.95pt;margin-top:128.9pt;width:512.3pt;height:62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BBCD3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+bywEAAIUDAAAOAAAAZHJzL2Uyb0RvYy54bWysU02PEzEMvSPxH6Lc6UyLq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upUzlsfDwDPaWG/E&#10;9GPWZgzUcMjKb2PuTp38c9ig+kHC46oHvzeF48s5cN40Z1S/pWSDAlfYjV9QcwwcEhahTl0cMiRL&#10;IE5lHuf7PMwpCcWP8/f1/CHzUjdfBc0tMURKnw0OIl9a6Zh0AYbjhlImAs0tJNfx+GSdK+N2XowZ&#10;/ENdEgid1dmZwyjudysXxRHywpSvdMWe12EZeQ3UX+LoTGtMl12KePC6lOkN6E/XewLrLnem5fxV&#10;pqzMReMd6vM23uTjWRf+173My/TaLtm//p7lT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IDGD5vLAQAAhQ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D2B6B" id="Rectangle 20" o:spid="_x0000_s1026" style="position:absolute;margin-left:74.95pt;margin-top:21.75pt;width:492.05pt;height:83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PqmHTU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88670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62E6B" id="Rectangle 22" o:spid="_x0000_s1026" style="position:absolute;margin-left:74.95pt;margin-top:128.9pt;width:512.3pt;height:62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2B7F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WO2GD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 w:rsidP="009A1DD3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INDUSTRIA, COMÉRCIO E SERVIÇOS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-1.150,00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-3.000,00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  <w:r>
        <w:rPr>
          <w:rFonts w:ascii="Arial" w:hAnsi="Arial" w:cs="Arial"/>
          <w:sz w:val="24"/>
          <w:szCs w:val="24"/>
        </w:rPr>
        <w:tab/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Indústria,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3A1E10" w:rsidRDefault="003A1E10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MANUTENCAO E CONSERVACAO DE EQUIPAMENTOS DE T.I</w:t>
      </w:r>
      <w:r w:rsidR="009A1DD3">
        <w:rPr>
          <w:rFonts w:ascii="Roman 20cpi" w:hAnsi="Roman 20cpi" w:cs="Roman 20cpi"/>
          <w:color w:val="000000"/>
          <w:sz w:val="16"/>
          <w:szCs w:val="16"/>
        </w:rPr>
        <w:t xml:space="preserve"> 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9A1DD3" w:rsidRDefault="009A1DD3" w:rsidP="009A1DD3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INDUSTRIAL</w:t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22.661.0240.1023.0000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Distrito Industrial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9A1DD3" w:rsidRDefault="009A1DD3" w:rsidP="009A1DD3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22.661.0240.1024.0000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 e Manutenção de Pavilhões Industriais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9A1DD3" w:rsidRDefault="009A1DD3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22.661.0240.1024.0000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 e Manutenção de Pavilhões Industriais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9A1DD3" w:rsidRDefault="009A1DD3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22.661.0240.1024.0000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 e Manutenção de Pavilhões Industriais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9A1DD3" w:rsidRDefault="009A1DD3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</w:p>
    <w:p w:rsidR="009A1DD3" w:rsidRDefault="009A1DD3" w:rsidP="009A1DD3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9A1DD3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9A1DD3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 1145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MATERIAL, BEM OU SERVIÇO PARA DISTRIBUIÇÃO GRATUIT 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4.4.50.41.00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CONTRIBUIÇÕES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       1152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9A1DD3" w:rsidRDefault="009A1DD3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3A1E10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3A1E10" w:rsidRDefault="00894F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D5117" id="Rectangle 24" o:spid="_x0000_s1026" style="position:absolute;margin-left:74.95pt;margin-top:21.75pt;width:492.05pt;height:83.9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FIdo5ggAgAAPw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258050"/>
                <wp:effectExtent l="0" t="0" r="0" b="0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32ADB" id="Rectangle 25" o:spid="_x0000_s1026" style="position:absolute;margin-left:74.95pt;margin-top:128.9pt;width:512.3pt;height:571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9266B" id="Line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h9zAEAAIUDAAAOAAAAZHJzL2Uyb0RvYy54bWysU02PEzEMvSPxH6Lc6UwLVKt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f3QQoPA89oY70R&#10;s3nWZgzUcMjKb2PuTp38c9ig+kHC46oHvzeF48s5cN40Z1S/pWSDAlfYjV9QcwwcEhahTl0cMiRL&#10;IE5lHuf7PMwpCcWP8/f1/GHGY1M3XwXNLTFESp8NDiJfWumYdAGG44ZSJgLNLSTX8fhknSvjdl6M&#10;GfxjXRIIndXZmcMo7ncrF8UR8sKUr3TFntdhGXkN1F/i6ExrTJddinjwupTpDehP13sC6y53puX8&#10;VaaszEXjHerzNt7k41kX/te9zMv02i7Zv/6e5U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DC7Lh9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1E21D" id="Rectangle 27" o:spid="_x0000_s1026" style="position:absolute;margin-left:74.95pt;margin-top:21.75pt;width:492.05pt;height:83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BxHs8iIQIAAD8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572375"/>
                <wp:effectExtent l="0" t="0" r="0" b="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5AE3E" id="Rectangle 29" o:spid="_x0000_s1026" style="position:absolute;margin-left:74.95pt;margin-top:128.9pt;width:512.3pt;height:59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RhIAIAAD8EAAAOAAAAZHJzL2Uyb0RvYy54bWysU9uO0zAQfUfiHyy/01xou9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28FA" id="Line 3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A4rsgh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D47342" w:rsidRDefault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INDUSTRIAL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22.661.0240.1203.0000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à Instalação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3.3.60.45.00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SUBVENÇÕES ECONÔMICAS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3.3.60.45.00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SUBVENÇÕES ECONÔMICAS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COMERCIAL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4.4.50.41.00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CONTRIBUIÇÕES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Incentivo ao Comércio e Serviços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Capacitação e Treinamento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23.691.0250.2063.0000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de Programas de Capacitação e Treinamento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Ativ. Culturais, Artísticas e com a Juventude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13.391.0270.2070.0000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Biblioteca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13.391.0270.2070.0000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Biblioteca 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19.573.0290.2074.0000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com a Juventude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19.573.0290.2074.0000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com a Juventude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-7.307,50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3A1E10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3A1E10" w:rsidRDefault="00894F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F3EF" id="Rectangle 31" o:spid="_x0000_s1026" style="position:absolute;margin-left:74.95pt;margin-top:21.75pt;width:492.05pt;height:83.9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BXMiMB8CAAA/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886700"/>
                <wp:effectExtent l="0" t="0" r="0" b="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88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7F2F" id="Rectangle 33" o:spid="_x0000_s1026" style="position:absolute;margin-left:74.95pt;margin-top:128.9pt;width:512.3pt;height:621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0FAE0" id="Line 3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obBZH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 w:rsidP="00D4734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19.573.0290.2074.0000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com a Juventude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3.1.30.13.00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Desporto Amador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27.812.0280.2073.0000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do Desporto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27.812.0280.2073.0000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do Desporto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27.812.0280.2073.0000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do Desporto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</w:p>
    <w:p w:rsidR="00D47342" w:rsidRDefault="00D47342" w:rsidP="00D4734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 xml:space="preserve">                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Desporto Amador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27.812.0280.2073.0000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do Desporto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GRATUIT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DO MEIO AMBIENTE E TURISMO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Meio Ambiente e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OUTRAS DESPESAS VARIÁVEIS - PESSOAL CIVIL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04.122.0010.2013.0000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Meio Ambiente e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Ambientais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17.511.0310.1028.0000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Programa Distribuição de Agua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17.511.0310.2078.0000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Sistema de Saneamento Básico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em Turismo</w:t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23.695.0300.2076.0000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Desenvolvimento do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3.3.50.41.00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CONTRIBUIÇÕES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23.695.0300.2076.0000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Desenvolvimento do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D47342" w:rsidRDefault="00D47342" w:rsidP="00D4734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D47342" w:rsidRDefault="00D47342" w:rsidP="00D47342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D47342" w:rsidRDefault="00D47342" w:rsidP="00D47342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23.695.0300.2076.0000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Desenvolvimento do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-1.500,00</w:t>
      </w:r>
    </w:p>
    <w:p w:rsidR="003A1E10" w:rsidRDefault="00D47342" w:rsidP="009C19A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3A1E10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 w:rsidR="00894FC9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D864" id="Rectangle 35" o:spid="_x0000_s1026" style="position:absolute;margin-left:74.95pt;margin-top:21.75pt;width:492.05pt;height:83.9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PxcNvA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 w:rsidR="00894FC9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429500"/>
                <wp:effectExtent l="0" t="0" r="0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271E" id="Rectangle 36" o:spid="_x0000_s1026" style="position:absolute;margin-left:74.95pt;margin-top:128.9pt;width:512.3pt;height:5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 w:rsidR="00894FC9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C49E3" id="Line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gci+hzAEAAIQ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A1E10" w:rsidRDefault="00894FC9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E2BC" id="Rectangle 38" o:spid="_x0000_s1026" style="position:absolute;margin-left:74.95pt;margin-top:21.75pt;width:492.05pt;height:83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2847975"/>
                <wp:effectExtent l="0" t="0" r="0" b="0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7D116" id="Rectangle 40" o:spid="_x0000_s1026" style="position:absolute;margin-left:74.95pt;margin-top:128.9pt;width:512.3pt;height:224.2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5094605</wp:posOffset>
                </wp:positionV>
                <wp:extent cx="6038850" cy="495300"/>
                <wp:effectExtent l="0" t="0" r="0" b="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5264" id="Rectangle 41" o:spid="_x0000_s1026" style="position:absolute;margin-left:74.95pt;margin-top:401.15pt;width:475.5pt;height:39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9A59" id="Line 42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mhywEAAIQDAAAOAAAAZHJzL2Uyb0RvYy54bWysU02PEzEMvSPxH6Lc6UwLVKt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cnhYeBR7Sx3ogP&#10;syzNGKjhiJXfxtycOvnnsEH1g4THVQ9+bwrFl3PgvGnOqH5LyQYFLrAbv6DmGDgkLDqdujhkSFZA&#10;nMo4zvdxmFMSih/n7+v5w4ynpm6+CppbYoiUPhscRL600jHpAgzHDaVMBJpbSK7j8ck6V6btvBgz&#10;+Me6JBA6q7Mzh1Hc71YuiiPkfSlf6Yo9r8My8hqov8TRmdaYLqsU8eB1KdMb0J+u9wTWXe5My/mr&#10;TFmZi8Y71OdtvMnHoy78r2uZd+m1XbJ//TzLn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BZ9GaH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3A1E10" w:rsidRDefault="003A1E10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357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 70 , DE 03 DE JULHO DE 2019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das Atividades em Turismo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23.695.0300.2076.0000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Desenvolvimento do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3A1E10" w:rsidRDefault="003A1E10" w:rsidP="009C19A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23.695.0300.2076.0000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Desenvolvimento do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-3.000,00</w:t>
      </w:r>
    </w:p>
    <w:p w:rsidR="003A1E10" w:rsidRDefault="003A1E10" w:rsidP="009C19A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23.695.0300.2076.0000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Desenvolvimento do Turismo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3A1E10" w:rsidRDefault="003A1E10" w:rsidP="009C19A2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  <w:r>
        <w:rPr>
          <w:rFonts w:ascii="Arial" w:hAnsi="Arial" w:cs="Arial"/>
          <w:sz w:val="24"/>
          <w:szCs w:val="24"/>
        </w:rPr>
        <w:tab/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Anulação ( -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-28</w:t>
      </w:r>
      <w:r w:rsidR="00E349C2"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.</w:t>
      </w:r>
      <w:r w:rsidR="00E349C2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00,00</w:t>
      </w: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</w:p>
    <w:p w:rsidR="003A1E10" w:rsidRDefault="003A1E1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3A1E10" w:rsidRDefault="003A1E10" w:rsidP="009C19A2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0E5287" w:rsidRDefault="000E5287" w:rsidP="009C19A2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5287" w:rsidRDefault="000E5287" w:rsidP="009C19A2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5287" w:rsidRDefault="000E5287" w:rsidP="009C19A2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0E5287" w:rsidRDefault="004529B8" w:rsidP="009C19A2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GABINETE DO PREFEITO MUNICIPAL, AOS 03 DIAS DO MÊS DE JULHO DE 2019.</w:t>
      </w:r>
    </w:p>
    <w:p w:rsidR="004529B8" w:rsidRDefault="000E5287" w:rsidP="000E5287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4529B8" w:rsidRDefault="004529B8" w:rsidP="004529B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4529B8" w:rsidRDefault="004529B8" w:rsidP="004529B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4529B8" w:rsidRDefault="004529B8" w:rsidP="004529B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Roman 20cpi" w:hAnsi="Roman 20cpi" w:cs="Roman 20cpi"/>
          <w:color w:val="000000"/>
          <w:sz w:val="20"/>
          <w:szCs w:val="20"/>
        </w:rPr>
      </w:pPr>
    </w:p>
    <w:p w:rsidR="000E5287" w:rsidRDefault="000E5287" w:rsidP="004529B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20"/>
          <w:szCs w:val="20"/>
        </w:rPr>
        <w:t>GUILHERME EUGÊNIO GRANZOTTO</w:t>
      </w:r>
    </w:p>
    <w:p w:rsidR="000E5287" w:rsidRDefault="000E5287" w:rsidP="000E528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0E5287" w:rsidRDefault="000E5287" w:rsidP="000E5287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>
        <w:rPr>
          <w:rFonts w:ascii="Roman 20cpi" w:hAnsi="Roman 20cpi" w:cs="Roman 20cpi"/>
          <w:color w:val="000000"/>
          <w:sz w:val="20"/>
          <w:szCs w:val="20"/>
        </w:rPr>
        <w:t>PREFEITO MUNICIPAL</w:t>
      </w:r>
    </w:p>
    <w:p w:rsidR="000E5287" w:rsidRDefault="000E5287" w:rsidP="009C19A2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sectPr w:rsidR="000E5287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AD"/>
    <w:rsid w:val="000E5287"/>
    <w:rsid w:val="001E04D7"/>
    <w:rsid w:val="003A1E10"/>
    <w:rsid w:val="004529B8"/>
    <w:rsid w:val="00597924"/>
    <w:rsid w:val="006F7600"/>
    <w:rsid w:val="00754077"/>
    <w:rsid w:val="00894FC9"/>
    <w:rsid w:val="008D7D0F"/>
    <w:rsid w:val="009A1DD3"/>
    <w:rsid w:val="009C19A2"/>
    <w:rsid w:val="00C84537"/>
    <w:rsid w:val="00CA24AD"/>
    <w:rsid w:val="00D47342"/>
    <w:rsid w:val="00E349C2"/>
    <w:rsid w:val="00E80C9C"/>
    <w:rsid w:val="00ED248C"/>
    <w:rsid w:val="00F32E18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A47C46-EA3C-4256-9392-11186B73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CA2A8-AEF8-4E78-9194-313125D1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2019-07-11T18:29:00Z</cp:lastPrinted>
  <dcterms:created xsi:type="dcterms:W3CDTF">2019-10-09T13:01:00Z</dcterms:created>
  <dcterms:modified xsi:type="dcterms:W3CDTF">2019-10-09T13:01:00Z</dcterms:modified>
</cp:coreProperties>
</file>